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A49B"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3.</w:t>
      </w:r>
    </w:p>
    <w:p w14:paraId="568E86F8"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instrText xml:space="preserve"> HYPERLINK "https://www.66law.cn/special/wts/" \o "委托书" \t "https://v.66law.cn/jx/_blank" </w:instrTex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授权委托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书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end"/>
      </w:r>
      <w:bookmarkStart w:id="0" w:name="_GoBack"/>
      <w:bookmarkEnd w:id="0"/>
    </w:p>
    <w:p w14:paraId="5A16AA2D">
      <w:pPr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168644FD"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41EE8D4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"https://www.66law.cn/special/jmsfz/" \o "身份证" \t "https://v.66law.cn/jx/_blank"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号:</w:t>
      </w:r>
    </w:p>
    <w:p w14:paraId="57C469BE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94DAE2F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被委托人: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身份证号:</w:t>
      </w:r>
    </w:p>
    <w:p w14:paraId="6FE45CEF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DF4B655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因*******原因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，不能亲自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参加银川市口腔医院2026年自主公开招聘博士研究生人员资格复审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的相关手续，特委托____________作为我的合法代理人，全权代表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公开资格审查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相关事项，对办理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资格审查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过程中所签署的有关文件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和对资格审查结果，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我均予以认可，并承担相应的法律责任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B3EA009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委托期限:自签字之日起至上述事项办完为止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ACF7161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E788754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签名和手印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 w14:paraId="7B7EE341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月   日</w:t>
      </w:r>
    </w:p>
    <w:p w14:paraId="0533020A">
      <w:pPr>
        <w:pStyle w:val="2"/>
        <w:rPr>
          <w:rFonts w:hint="eastAsia"/>
        </w:rPr>
      </w:pPr>
    </w:p>
    <w:p w14:paraId="1E705905"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D2B8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1DD9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641DD9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034845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3E77988"/>
    <w:rsid w:val="240667E7"/>
    <w:rsid w:val="242B6EEF"/>
    <w:rsid w:val="248608AE"/>
    <w:rsid w:val="24B801A7"/>
    <w:rsid w:val="24D51EAE"/>
    <w:rsid w:val="2534707B"/>
    <w:rsid w:val="253F74C4"/>
    <w:rsid w:val="263340D0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016E53"/>
    <w:rsid w:val="3B6375D9"/>
    <w:rsid w:val="3BC767B3"/>
    <w:rsid w:val="3D187D73"/>
    <w:rsid w:val="3D357698"/>
    <w:rsid w:val="3D674316"/>
    <w:rsid w:val="3D7C1637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E319D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8B3BDD"/>
    <w:rsid w:val="4AC1446F"/>
    <w:rsid w:val="4AF2734D"/>
    <w:rsid w:val="4BBC2FA8"/>
    <w:rsid w:val="4BDA2B11"/>
    <w:rsid w:val="4C93040E"/>
    <w:rsid w:val="4CF84297"/>
    <w:rsid w:val="4DDA594A"/>
    <w:rsid w:val="4E22145D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A74C06"/>
    <w:rsid w:val="5A867A6D"/>
    <w:rsid w:val="5B156D58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6DC1527"/>
    <w:rsid w:val="671A0D1C"/>
    <w:rsid w:val="675D077F"/>
    <w:rsid w:val="675D66E5"/>
    <w:rsid w:val="67BA5387"/>
    <w:rsid w:val="67E124AC"/>
    <w:rsid w:val="68080F1C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0A9C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D30E5A"/>
    <w:rsid w:val="72EA328B"/>
    <w:rsid w:val="73034601"/>
    <w:rsid w:val="73820B9D"/>
    <w:rsid w:val="73911462"/>
    <w:rsid w:val="73B50AE9"/>
    <w:rsid w:val="74112A91"/>
    <w:rsid w:val="74A93BEA"/>
    <w:rsid w:val="74C154D9"/>
    <w:rsid w:val="755F4EA1"/>
    <w:rsid w:val="75844BB6"/>
    <w:rsid w:val="75B312DB"/>
    <w:rsid w:val="75F20E0F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218</Characters>
  <Lines>0</Lines>
  <Paragraphs>0</Paragraphs>
  <TotalTime>25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阿梓</cp:lastModifiedBy>
  <cp:lastPrinted>2024-06-11T04:59:00Z</cp:lastPrinted>
  <dcterms:modified xsi:type="dcterms:W3CDTF">2026-06-16T01:41:56Z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E5C76C5B5162438CBDBE65DADC0C9085_13</vt:lpwstr>
  </property>
  <property fmtid="{D5CDD505-2E9C-101B-9397-08002B2CF9AE}" pid="4" name="KSOTemplateDocerSaveRecord">
    <vt:lpwstr>eyJoZGlkIjoiZGYxNTM3ZWIyMDk5NDc4Nzk5MzkyZDBjNWRjYTliMTAiLCJ1c2VySWQiOiI0NTM5MTYwNzYifQ==</vt:lpwstr>
  </property>
</Properties>
</file>