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6BDB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1</w:t>
      </w:r>
    </w:p>
    <w:p w14:paraId="705F662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</w:pPr>
    </w:p>
    <w:p w14:paraId="5BB50B8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立法听证会报名表</w:t>
      </w:r>
    </w:p>
    <w:p w14:paraId="14868D6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</w:pPr>
    </w:p>
    <w:tbl>
      <w:tblPr>
        <w:tblStyle w:val="10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5598"/>
      </w:tblGrid>
      <w:tr w14:paraId="1C18F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2" w:type="dxa"/>
            <w:vAlign w:val="top"/>
          </w:tcPr>
          <w:p w14:paraId="39A8127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5598" w:type="dxa"/>
            <w:vAlign w:val="top"/>
          </w:tcPr>
          <w:p w14:paraId="4FD281B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DE0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 w14:paraId="6C70EED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性别</w:t>
            </w:r>
          </w:p>
        </w:tc>
        <w:tc>
          <w:tcPr>
            <w:tcW w:w="5598" w:type="dxa"/>
            <w:vAlign w:val="top"/>
          </w:tcPr>
          <w:p w14:paraId="1FE1489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97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31C36BD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5598" w:type="dxa"/>
            <w:vAlign w:val="top"/>
          </w:tcPr>
          <w:p w14:paraId="1EA59FD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83A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7EA5474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民族</w:t>
            </w:r>
          </w:p>
        </w:tc>
        <w:tc>
          <w:tcPr>
            <w:tcW w:w="5598" w:type="dxa"/>
            <w:vAlign w:val="top"/>
          </w:tcPr>
          <w:p w14:paraId="3C30226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07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 w14:paraId="1A8642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职业</w:t>
            </w:r>
          </w:p>
        </w:tc>
        <w:tc>
          <w:tcPr>
            <w:tcW w:w="5598" w:type="dxa"/>
            <w:vAlign w:val="top"/>
          </w:tcPr>
          <w:p w14:paraId="33BC750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8524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4514F9F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文化程度</w:t>
            </w:r>
          </w:p>
        </w:tc>
        <w:tc>
          <w:tcPr>
            <w:tcW w:w="5598" w:type="dxa"/>
            <w:vAlign w:val="top"/>
          </w:tcPr>
          <w:p w14:paraId="5DAA276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3C4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 w14:paraId="6CC8101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身份证号码</w:t>
            </w:r>
          </w:p>
        </w:tc>
        <w:tc>
          <w:tcPr>
            <w:tcW w:w="5598" w:type="dxa"/>
            <w:vAlign w:val="top"/>
          </w:tcPr>
          <w:p w14:paraId="746686B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8D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232253F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工作单位及职务</w:t>
            </w:r>
          </w:p>
        </w:tc>
        <w:tc>
          <w:tcPr>
            <w:tcW w:w="5598" w:type="dxa"/>
            <w:vAlign w:val="top"/>
          </w:tcPr>
          <w:p w14:paraId="24B615D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B6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2650886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通信地址</w:t>
            </w:r>
          </w:p>
        </w:tc>
        <w:tc>
          <w:tcPr>
            <w:tcW w:w="5598" w:type="dxa"/>
            <w:vAlign w:val="top"/>
          </w:tcPr>
          <w:p w14:paraId="2ED69DB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B741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1A94245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联系电话</w:t>
            </w:r>
          </w:p>
        </w:tc>
        <w:tc>
          <w:tcPr>
            <w:tcW w:w="5598" w:type="dxa"/>
            <w:vAlign w:val="top"/>
          </w:tcPr>
          <w:p w14:paraId="117B319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897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 w14:paraId="1C290CF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电子邮箱</w:t>
            </w:r>
          </w:p>
        </w:tc>
        <w:tc>
          <w:tcPr>
            <w:tcW w:w="5598" w:type="dxa"/>
            <w:vAlign w:val="top"/>
          </w:tcPr>
          <w:p w14:paraId="0F3CEEB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ind w:lef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059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90" w:type="dxa"/>
            <w:gridSpan w:val="2"/>
            <w:vAlign w:val="top"/>
          </w:tcPr>
          <w:p w14:paraId="0DFC500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本人意见要点</w:t>
            </w:r>
          </w:p>
          <w:p w14:paraId="28A81D7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</w:p>
          <w:p w14:paraId="7DA6CDD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</w:p>
          <w:p w14:paraId="174F93B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</w:p>
          <w:p w14:paraId="0CFA5E2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</w:p>
          <w:p w14:paraId="2CBF280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</w:p>
        </w:tc>
      </w:tr>
    </w:tbl>
    <w:p w14:paraId="46F01BC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注：本人意见可另附页。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5AA2A4-F85A-4692-9845-5283D161E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9D8FFEF-FEE6-4803-80AA-5124CF6432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CFC8D0-71A9-46D6-9097-A2C9972409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6EC3342-A562-401B-889D-2CD4D2C102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91B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601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601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1816"/>
    <w:rsid w:val="1C0D4CD7"/>
    <w:rsid w:val="270E3D1E"/>
    <w:rsid w:val="29C33D65"/>
    <w:rsid w:val="2C4D0194"/>
    <w:rsid w:val="2C804C38"/>
    <w:rsid w:val="2C9F7BCD"/>
    <w:rsid w:val="2E891816"/>
    <w:rsid w:val="3B4300C7"/>
    <w:rsid w:val="3CCD42E3"/>
    <w:rsid w:val="5FA42829"/>
    <w:rsid w:val="62A35397"/>
    <w:rsid w:val="66570CE7"/>
    <w:rsid w:val="7C4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"/>
    <w:basedOn w:val="1"/>
    <w:qFormat/>
    <w:uiPriority w:val="0"/>
    <w:pPr>
      <w:widowControl/>
      <w:spacing w:line="390" w:lineRule="atLeast"/>
      <w:ind w:firstLine="420"/>
      <w:jc w:val="left"/>
    </w:pPr>
    <w:rPr>
      <w:rFonts w:cs="Times New Roman"/>
      <w:kern w:val="0"/>
      <w:sz w:val="24"/>
    </w:rPr>
  </w:style>
  <w:style w:type="character" w:customStyle="1" w:styleId="8">
    <w:name w:val="span_sect2Title"/>
    <w:basedOn w:val="6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9">
    <w:name w:val="any"/>
    <w:basedOn w:val="6"/>
    <w:qFormat/>
    <w:uiPriority w:val="0"/>
    <w:rPr>
      <w:rFonts w:ascii="Times New Roman" w:hAnsi="Times New Roman" w:eastAsia="Times New Roman"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5745</Words>
  <Characters>5835</Characters>
  <Lines>0</Lines>
  <Paragraphs>0</Paragraphs>
  <TotalTime>30</TotalTime>
  <ScaleCrop>false</ScaleCrop>
  <LinksUpToDate>false</LinksUpToDate>
  <CharactersWithSpaces>5990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2025-05-20T12:10:00Z</dcterms:created>
  <dc:creator>闫若桉</dc:creator>
  <cp:lastModifiedBy>冰刃</cp:lastModifiedBy>
  <cp:lastPrinted>2025-05-21T08:17:00Z</cp:lastPrinted>
  <dcterms:modified xsi:type="dcterms:W3CDTF">2025-05-21T09:54:50Z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6C77BFD7749F4A4E857A42D05F98FE8D_13</vt:lpwstr>
  </property>
  <property fmtid="{D5CDD505-2E9C-101B-9397-08002B2CF9AE}" pid="4" name="KSOTemplateDocerSaveRecord">
    <vt:lpwstr>eyJoZGlkIjoiNzBiMDE1OTU2YjgyMDQ4ZGE2NGY0ODM5YmM5OTk2YmYiLCJ1c2VySWQiOiI1MjAyNjU5MDIifQ==</vt:lpwstr>
  </property>
</Properties>
</file>